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32" w:rsidRDefault="00B2293F">
      <w:r>
        <w:t>Referat fra møte i Rana Rotaryklubb torsdag 27 oktober-</w:t>
      </w:r>
    </w:p>
    <w:p w:rsidR="00B2293F" w:rsidRDefault="00B2293F"/>
    <w:p w:rsidR="00B2293F" w:rsidRDefault="00B2293F">
      <w:r>
        <w:t>Møtet fant sted som bedriftsbesøk på MOLAB.</w:t>
      </w:r>
    </w:p>
    <w:p w:rsidR="00B2293F" w:rsidRDefault="00B2293F">
      <w:r>
        <w:t xml:space="preserve">Til stede: Widar (reflektant), Gunnar, Johan Petter, Svein L, Bjørn, Kjell, </w:t>
      </w:r>
      <w:proofErr w:type="spellStart"/>
      <w:r>
        <w:t>Wigleik</w:t>
      </w:r>
      <w:proofErr w:type="spellEnd"/>
      <w:r>
        <w:t>, Eva og Per.</w:t>
      </w:r>
    </w:p>
    <w:p w:rsidR="00B2293F" w:rsidRDefault="00B2293F">
      <w:r>
        <w:t>Forfall/perm: Aslak, Tore, Linda, Paul J, Frode og Finn Ola.</w:t>
      </w:r>
    </w:p>
    <w:p w:rsidR="00711DB1" w:rsidRDefault="00711DB1">
      <w:r>
        <w:t>MOLAB er et selskap i SINTEF-gruppa. SINTEF har en eierandel på 60%, Resten av aksjene eies av Mo Industripark. Selskapet arbeider på fire forretningsområder. Det er analytisk kjemi, materialtesting, miljømålinger og rådgivning.</w:t>
      </w:r>
    </w:p>
    <w:p w:rsidR="00711DB1" w:rsidRDefault="00711DB1">
      <w:r>
        <w:t xml:space="preserve">Selskapet er akkreditert og det betyr at man er godkjent av </w:t>
      </w:r>
      <w:proofErr w:type="spellStart"/>
      <w:r>
        <w:t>Justervesenet</w:t>
      </w:r>
      <w:proofErr w:type="spellEnd"/>
      <w:r>
        <w:t>.</w:t>
      </w:r>
    </w:p>
    <w:p w:rsidR="00711DB1" w:rsidRDefault="00BE3B6E">
      <w:r>
        <w:t>MOLAB</w:t>
      </w:r>
      <w:bookmarkStart w:id="0" w:name="_GoBack"/>
      <w:bookmarkEnd w:id="0"/>
      <w:r w:rsidR="00711DB1">
        <w:t xml:space="preserve"> har 8-9 personer i Porsgrunn, 7-7 i Oslo, 2 i Glomfjord vel 50 personer i Mo i Rana. Bemanningen vil bli redusert fra </w:t>
      </w:r>
      <w:proofErr w:type="spellStart"/>
      <w:r w:rsidR="00711DB1">
        <w:t>ca</w:t>
      </w:r>
      <w:proofErr w:type="spellEnd"/>
      <w:r w:rsidR="00711DB1">
        <w:t xml:space="preserve"> 70 til </w:t>
      </w:r>
      <w:proofErr w:type="spellStart"/>
      <w:r w:rsidR="00711DB1">
        <w:t>ca</w:t>
      </w:r>
      <w:proofErr w:type="spellEnd"/>
      <w:r w:rsidR="00711DB1">
        <w:t xml:space="preserve"> 60 personer til neste år. Hele reduksjonen blir i Mo i Rana. Årsaken til dette er redusert etterspørsel etter ulike oppgaver fra offshore-sektoren-</w:t>
      </w:r>
    </w:p>
    <w:p w:rsidR="00711DB1" w:rsidRDefault="00711DB1">
      <w:r>
        <w:t xml:space="preserve">MOLAB driver også med </w:t>
      </w:r>
      <w:proofErr w:type="spellStart"/>
      <w:r>
        <w:t>insourcing</w:t>
      </w:r>
      <w:proofErr w:type="spellEnd"/>
      <w:r>
        <w:t xml:space="preserve"> av laboratorier i Glomfjord og i Porsgrunn. Videre yter man støtte til ulike forsknings- og utviklingsprosjekter.</w:t>
      </w:r>
    </w:p>
    <w:p w:rsidR="00711DB1" w:rsidRDefault="00711DB1">
      <w:r>
        <w:t xml:space="preserve">Etter foredraget av </w:t>
      </w:r>
      <w:proofErr w:type="spellStart"/>
      <w:r>
        <w:t>adm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Eigil </w:t>
      </w:r>
      <w:proofErr w:type="spellStart"/>
      <w:r>
        <w:t>Dåbakk</w:t>
      </w:r>
      <w:proofErr w:type="spellEnd"/>
      <w:r>
        <w:t xml:space="preserve">, var det omvisning på vel en time slik at møtet var ikke over før </w:t>
      </w:r>
      <w:proofErr w:type="spellStart"/>
      <w:r>
        <w:t>kl</w:t>
      </w:r>
      <w:proofErr w:type="spellEnd"/>
      <w:r>
        <w:t xml:space="preserve"> 2130.</w:t>
      </w:r>
    </w:p>
    <w:p w:rsidR="00711DB1" w:rsidRDefault="00711DB1">
      <w:r>
        <w:t>Ellers bør det bemerkes at Eva hadde bakt to kjempegode kaker som ble servert til kaffen og det satte unektelig en stor spiss på hele besøket.</w:t>
      </w:r>
    </w:p>
    <w:sectPr w:rsidR="0071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3F"/>
    <w:rsid w:val="00711DB1"/>
    <w:rsid w:val="00B2293F"/>
    <w:rsid w:val="00BE3B6E"/>
    <w:rsid w:val="00F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79E7-9C40-4946-B56C-EE1A5F4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Waage</dc:creator>
  <cp:keywords/>
  <dc:description/>
  <cp:lastModifiedBy>Per Waage</cp:lastModifiedBy>
  <cp:revision>1</cp:revision>
  <dcterms:created xsi:type="dcterms:W3CDTF">2016-10-31T15:11:00Z</dcterms:created>
  <dcterms:modified xsi:type="dcterms:W3CDTF">2016-10-31T15:32:00Z</dcterms:modified>
</cp:coreProperties>
</file>